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7334" w14:textId="6C43D91D" w:rsidR="00750ED3" w:rsidRPr="00435E5D" w:rsidRDefault="00750ED3">
      <w:pPr>
        <w:pStyle w:val="NormalWeb"/>
      </w:pPr>
      <w:r>
        <w:t>To</w:t>
      </w:r>
      <w:r>
        <w:br/>
        <w:t>The SSP Operations</w:t>
      </w:r>
      <w:r>
        <w:br/>
        <w:t>Is</w:t>
      </w:r>
      <w:r w:rsidR="00435E5D">
        <w:t>lamabad</w:t>
      </w:r>
    </w:p>
    <w:p w14:paraId="22C2734D" w14:textId="09A67823" w:rsidR="00750ED3" w:rsidRPr="00057419" w:rsidRDefault="00750ED3" w:rsidP="00057419">
      <w:pPr>
        <w:pStyle w:val="NormalWeb"/>
        <w:rPr>
          <w:b/>
          <w:bCs/>
          <w:u w:val="single"/>
        </w:rPr>
      </w:pPr>
      <w:r w:rsidRPr="00815E70">
        <w:rPr>
          <w:b/>
          <w:bCs/>
        </w:rPr>
        <w:t>Subject:</w:t>
      </w:r>
      <w:r w:rsidRPr="009942CD">
        <w:rPr>
          <w:b/>
          <w:bCs/>
          <w:u w:val="single"/>
        </w:rPr>
        <w:t xml:space="preserve"> </w:t>
      </w:r>
      <w:r w:rsidR="00057419">
        <w:rPr>
          <w:b/>
          <w:bCs/>
          <w:u w:val="single"/>
        </w:rPr>
        <w:t>Request for immediate payment of pending employee salaries from October 2025.</w:t>
      </w:r>
    </w:p>
    <w:p w14:paraId="18CE098C" w14:textId="77777777" w:rsidR="00750ED3" w:rsidRDefault="00750ED3">
      <w:pPr>
        <w:pStyle w:val="NormalWeb"/>
      </w:pPr>
      <w:r>
        <w:t>Respected Sir,</w:t>
      </w:r>
    </w:p>
    <w:p w14:paraId="6E23FE64" w14:textId="1DBD00DF" w:rsidR="00021224" w:rsidRDefault="00750ED3" w:rsidP="00021224">
      <w:pPr>
        <w:pStyle w:val="NormalWeb"/>
      </w:pPr>
      <w:r>
        <w:t xml:space="preserve">I respectfully submit this application regarding a serious issue faced by </w:t>
      </w:r>
      <w:r w:rsidR="00563693">
        <w:t>ex-</w:t>
      </w:r>
      <w:r>
        <w:t xml:space="preserve">employees working at </w:t>
      </w:r>
      <w:r w:rsidR="00563693">
        <w:t>tech Xpert</w:t>
      </w:r>
      <w:r>
        <w:t xml:space="preserve"> </w:t>
      </w:r>
      <w:r w:rsidR="00057419">
        <w:t>(</w:t>
      </w:r>
      <w:r>
        <w:t>software company</w:t>
      </w:r>
      <w:r w:rsidR="00057419">
        <w:t>)</w:t>
      </w:r>
      <w:r>
        <w:t xml:space="preserve"> owned by Mr. </w:t>
      </w:r>
      <w:r w:rsidR="00563693">
        <w:t>Zes</w:t>
      </w:r>
      <w:r>
        <w:t>han.</w:t>
      </w:r>
    </w:p>
    <w:p w14:paraId="446012BB" w14:textId="2ADB08D0" w:rsidR="00750ED3" w:rsidRDefault="00021224" w:rsidP="00021224">
      <w:pPr>
        <w:pStyle w:val="NormalWeb"/>
      </w:pPr>
      <w:r>
        <w:t>T</w:t>
      </w:r>
      <w:r w:rsidR="00750ED3">
        <w:t xml:space="preserve">he </w:t>
      </w:r>
      <w:r w:rsidR="008C6D90">
        <w:t xml:space="preserve">company </w:t>
      </w:r>
      <w:r w:rsidR="00750ED3">
        <w:t>has reportedly gone bankrupt. Due to this situation, the employees have not received their salaries despite performing their duties with honesty and dedication.</w:t>
      </w:r>
    </w:p>
    <w:p w14:paraId="4BD11B33" w14:textId="1E715369" w:rsidR="00FE3315" w:rsidRDefault="00750ED3">
      <w:pPr>
        <w:pStyle w:val="NormalWeb"/>
      </w:pPr>
      <w:r>
        <w:t>The two</w:t>
      </w:r>
      <w:r w:rsidR="00236314">
        <w:t xml:space="preserve"> ex-employees of Tec</w:t>
      </w:r>
      <w:r w:rsidR="00EC79CF">
        <w:t>h</w:t>
      </w:r>
      <w:r w:rsidR="00435E5D">
        <w:t>X</w:t>
      </w:r>
      <w:r w:rsidR="00236314">
        <w:t>pert</w:t>
      </w:r>
      <w:r w:rsidR="00E4050F">
        <w:t xml:space="preserve"> </w:t>
      </w:r>
      <w:r>
        <w:t>concerned are personally known to me</w:t>
      </w:r>
      <w:r w:rsidR="00896D96">
        <w:t>,,</w:t>
      </w:r>
      <w:r w:rsidR="00D07568">
        <w:t>.</w:t>
      </w:r>
    </w:p>
    <w:p w14:paraId="043B24C7" w14:textId="77777777" w:rsidR="00C8779A" w:rsidRPr="002C69C5" w:rsidRDefault="00C8779A" w:rsidP="00FE3315">
      <w:pPr>
        <w:pStyle w:val="NormalWeb"/>
        <w:numPr>
          <w:ilvl w:val="0"/>
          <w:numId w:val="1"/>
        </w:numPr>
      </w:pPr>
      <w:r>
        <w:t xml:space="preserve">Miss Insha Fayaz </w:t>
      </w:r>
    </w:p>
    <w:p w14:paraId="4EC7521C" w14:textId="2D5377E7" w:rsidR="002C69C5" w:rsidRPr="00C8779A" w:rsidRDefault="00A60C89" w:rsidP="002C69C5">
      <w:pPr>
        <w:pStyle w:val="NormalWeb"/>
        <w:ind w:left="360"/>
      </w:pPr>
      <w:r>
        <w:t>Pemding salar</w:t>
      </w:r>
      <w:r w:rsidR="00746D52">
        <w:t xml:space="preserve">y </w:t>
      </w:r>
      <w:r w:rsidR="000D2093">
        <w:t>PKR. 70,000/-</w:t>
      </w:r>
    </w:p>
    <w:p w14:paraId="38F04EE5" w14:textId="77777777" w:rsidR="000C2A70" w:rsidRPr="007751BB" w:rsidRDefault="00875295" w:rsidP="000C2A70">
      <w:pPr>
        <w:pStyle w:val="NormalWeb"/>
        <w:numPr>
          <w:ilvl w:val="0"/>
          <w:numId w:val="1"/>
        </w:numPr>
      </w:pPr>
      <w:r>
        <w:t>Miss Ishrat Fatima</w:t>
      </w:r>
    </w:p>
    <w:p w14:paraId="7D31EEB8" w14:textId="745D2C98" w:rsidR="007751BB" w:rsidRPr="000C2A70" w:rsidRDefault="00746D52" w:rsidP="007751BB">
      <w:pPr>
        <w:pStyle w:val="NormalWeb"/>
        <w:ind w:left="720"/>
      </w:pPr>
      <w:r>
        <w:t>Pemd</w:t>
      </w:r>
      <w:r w:rsidR="00286F7E">
        <w:t xml:space="preserve">ing </w:t>
      </w:r>
      <w:r>
        <w:t xml:space="preserve">salary </w:t>
      </w:r>
      <w:r w:rsidR="004E3BD6">
        <w:t xml:space="preserve">PKR. </w:t>
      </w:r>
      <w:r w:rsidR="00725BD5">
        <w:t>110,000</w:t>
      </w:r>
      <w:r w:rsidR="005755FD">
        <w:t xml:space="preserve">/- </w:t>
      </w:r>
    </w:p>
    <w:p w14:paraId="34BB77A3" w14:textId="05C6D170" w:rsidR="00750ED3" w:rsidRDefault="00B82F81" w:rsidP="000C2A70">
      <w:pPr>
        <w:pStyle w:val="NormalWeb"/>
        <w:ind w:left="360"/>
      </w:pPr>
      <w:r>
        <w:t>They</w:t>
      </w:r>
      <w:r w:rsidR="00750ED3">
        <w:t xml:space="preserve"> are currently facing severe financial hardship because of the non-payment of their salaries. Their pending dues have caused significant stress and difficulties in managing their daily expenses.</w:t>
      </w:r>
    </w:p>
    <w:p w14:paraId="16E96AAE" w14:textId="69015F35" w:rsidR="00750ED3" w:rsidRDefault="00220976">
      <w:pPr>
        <w:pStyle w:val="NormalWeb"/>
      </w:pPr>
      <w:r>
        <w:t xml:space="preserve">Sir, </w:t>
      </w:r>
      <w:r w:rsidR="00750ED3">
        <w:t>I humbly request your office to kindly look into this matter and take appropriate action to ensure that the employees receive their pending salaries as soon as possible.</w:t>
      </w:r>
    </w:p>
    <w:p w14:paraId="51085BD2" w14:textId="629A798B" w:rsidR="00870A73" w:rsidRPr="00870A73" w:rsidRDefault="00750ED3" w:rsidP="002D3C1B">
      <w:pPr>
        <w:pStyle w:val="NormalWeb"/>
      </w:pPr>
      <w:r>
        <w:t>Your prompt attention and cooperation in this matter will be highly appreciated.</w:t>
      </w:r>
    </w:p>
    <w:p w14:paraId="20D0F1FB" w14:textId="77777777" w:rsidR="00750ED3" w:rsidRDefault="00750ED3">
      <w:pPr>
        <w:pStyle w:val="NormalWeb"/>
      </w:pPr>
      <w:r>
        <w:t>Sincerely,</w:t>
      </w:r>
    </w:p>
    <w:p w14:paraId="0CB1DA26" w14:textId="3BA865DC" w:rsidR="002D3C1B" w:rsidRDefault="002D3C1B">
      <w:pPr>
        <w:pStyle w:val="NormalWeb"/>
      </w:pPr>
      <w:r>
        <w:t xml:space="preserve">Ajmal Shah Afridi </w:t>
      </w:r>
    </w:p>
    <w:p w14:paraId="706434B5" w14:textId="2082F98A" w:rsidR="0015791B" w:rsidRPr="0015791B" w:rsidRDefault="0015791B">
      <w:pPr>
        <w:pStyle w:val="NormalWeb"/>
      </w:pPr>
      <w:r>
        <w:t xml:space="preserve">Defense Islamabad </w:t>
      </w:r>
    </w:p>
    <w:p w14:paraId="51AF52D6" w14:textId="77777777" w:rsidR="00F0056F" w:rsidRDefault="006D349E" w:rsidP="0015791B">
      <w:pPr>
        <w:pStyle w:val="NormalWeb"/>
      </w:pPr>
      <w:r>
        <w:t>Guardian of Insha Fayaz</w:t>
      </w:r>
      <w:r w:rsidR="00B32B10">
        <w:t xml:space="preserve"> </w:t>
      </w:r>
      <w:r w:rsidR="0001260C">
        <w:t xml:space="preserve"> and Ishrat Fatima</w:t>
      </w:r>
    </w:p>
    <w:p w14:paraId="18136D04" w14:textId="2DDD168B" w:rsidR="0034469D" w:rsidRPr="0034469D" w:rsidRDefault="00FF7407" w:rsidP="00236B2E">
      <w:pPr>
        <w:pStyle w:val="NormalWeb"/>
      </w:pPr>
      <w:r>
        <w:t>(</w:t>
      </w:r>
      <w:r w:rsidR="00F0056F">
        <w:t>Ex-employees of Tec</w:t>
      </w:r>
      <w:r w:rsidR="005122EA">
        <w:t>h X</w:t>
      </w:r>
      <w:r w:rsidR="00F0056F">
        <w:t>pert</w:t>
      </w:r>
      <w:r>
        <w:t>)</w:t>
      </w:r>
      <w:r w:rsidR="0001260C">
        <w:t xml:space="preserve"> </w:t>
      </w:r>
    </w:p>
    <w:p w14:paraId="21961B03" w14:textId="4F58E5B5" w:rsidR="00B32B10" w:rsidRPr="002D3C1B" w:rsidRDefault="0015791B">
      <w:pPr>
        <w:pStyle w:val="NormalWeb"/>
      </w:pPr>
      <w:r>
        <w:t xml:space="preserve">Cell: </w:t>
      </w:r>
      <w:r w:rsidR="00B32B10">
        <w:t>03339112717</w:t>
      </w:r>
    </w:p>
    <w:p w14:paraId="4D04A300" w14:textId="4FBA8CDB" w:rsidR="00750ED3" w:rsidRPr="002D3C1B" w:rsidRDefault="00750ED3" w:rsidP="002D3C1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5EE1928" wp14:editId="5A47EB6C">
                <wp:extent cx="5943600" cy="1270"/>
                <wp:effectExtent l="0" t="31750" r="0" b="36830"/>
                <wp:docPr id="212512488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28CB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3861C4C" w14:textId="5DF76A72" w:rsidR="00750ED3" w:rsidRPr="00665A6A" w:rsidRDefault="00750ED3"/>
    <w:sectPr w:rsidR="00750ED3" w:rsidRPr="00665A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50DBF"/>
    <w:multiLevelType w:val="hybridMultilevel"/>
    <w:tmpl w:val="0EE00A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6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3"/>
    <w:rsid w:val="0001260C"/>
    <w:rsid w:val="000153CD"/>
    <w:rsid w:val="00021224"/>
    <w:rsid w:val="00040C2F"/>
    <w:rsid w:val="00057419"/>
    <w:rsid w:val="000C2A70"/>
    <w:rsid w:val="000D2093"/>
    <w:rsid w:val="0015791B"/>
    <w:rsid w:val="00220976"/>
    <w:rsid w:val="00236314"/>
    <w:rsid w:val="00236B2E"/>
    <w:rsid w:val="0025579C"/>
    <w:rsid w:val="00286F7E"/>
    <w:rsid w:val="002A3C24"/>
    <w:rsid w:val="002C69C5"/>
    <w:rsid w:val="002D3C1B"/>
    <w:rsid w:val="0034469D"/>
    <w:rsid w:val="003B2E93"/>
    <w:rsid w:val="00435E5D"/>
    <w:rsid w:val="00457E24"/>
    <w:rsid w:val="004E3BD6"/>
    <w:rsid w:val="005122EA"/>
    <w:rsid w:val="00546F88"/>
    <w:rsid w:val="00563693"/>
    <w:rsid w:val="005755FD"/>
    <w:rsid w:val="00644028"/>
    <w:rsid w:val="00665A6A"/>
    <w:rsid w:val="006D349E"/>
    <w:rsid w:val="00725BD5"/>
    <w:rsid w:val="00746D52"/>
    <w:rsid w:val="00750ED3"/>
    <w:rsid w:val="00761930"/>
    <w:rsid w:val="007751BB"/>
    <w:rsid w:val="00775990"/>
    <w:rsid w:val="00810EBD"/>
    <w:rsid w:val="00815E70"/>
    <w:rsid w:val="00870A73"/>
    <w:rsid w:val="00875295"/>
    <w:rsid w:val="00896D96"/>
    <w:rsid w:val="008C6D90"/>
    <w:rsid w:val="008D42B2"/>
    <w:rsid w:val="00901F3E"/>
    <w:rsid w:val="009942CD"/>
    <w:rsid w:val="009B3D13"/>
    <w:rsid w:val="00A60C89"/>
    <w:rsid w:val="00A70DA2"/>
    <w:rsid w:val="00B32B10"/>
    <w:rsid w:val="00B82F81"/>
    <w:rsid w:val="00C8779A"/>
    <w:rsid w:val="00CF1FFF"/>
    <w:rsid w:val="00CF6BB3"/>
    <w:rsid w:val="00D07568"/>
    <w:rsid w:val="00E4050F"/>
    <w:rsid w:val="00EC79CF"/>
    <w:rsid w:val="00F0056F"/>
    <w:rsid w:val="00F43AFE"/>
    <w:rsid w:val="00FE3315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37D3"/>
  <w15:chartTrackingRefBased/>
  <w15:docId w15:val="{AE2ABC65-0416-1744-BE4D-AB83B6CC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E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50ED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ajmalshahafridi80@gmail.com</dc:creator>
  <cp:keywords/>
  <dc:description/>
  <cp:lastModifiedBy>ajmalshahafridi80@gmail.com</cp:lastModifiedBy>
  <cp:revision>2</cp:revision>
  <dcterms:created xsi:type="dcterms:W3CDTF">2026-06-03T04:50:00Z</dcterms:created>
  <dcterms:modified xsi:type="dcterms:W3CDTF">2026-06-03T04:50:00Z</dcterms:modified>
</cp:coreProperties>
</file>